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45" w:rsidRPr="00247BE8" w:rsidRDefault="00E80255" w:rsidP="006C7FFA">
      <w:pPr>
        <w:pStyle w:val="B"/>
        <w:spacing w:before="0" w:line="560" w:lineRule="exact"/>
        <w:ind w:firstLineChars="200" w:firstLine="640"/>
        <w:outlineLvl w:val="0"/>
        <w:rPr>
          <w:rFonts w:ascii="黑体" w:eastAsia="黑体" w:hint="default"/>
          <w:sz w:val="32"/>
          <w:szCs w:val="32"/>
          <w:lang w:eastAsia="zh-CN"/>
        </w:rPr>
      </w:pPr>
      <w:r w:rsidRPr="00247BE8">
        <w:rPr>
          <w:rFonts w:ascii="黑体" w:eastAsia="黑体"/>
          <w:sz w:val="32"/>
          <w:szCs w:val="32"/>
          <w:lang w:eastAsia="zh-CN"/>
        </w:rPr>
        <w:t>附件</w:t>
      </w:r>
    </w:p>
    <w:p w:rsidR="00AF5145" w:rsidRDefault="00AF5145" w:rsidP="00AF5145">
      <w:pPr>
        <w:pStyle w:val="B"/>
        <w:spacing w:before="0" w:line="560" w:lineRule="exact"/>
        <w:ind w:firstLineChars="200" w:firstLine="600"/>
        <w:rPr>
          <w:rFonts w:eastAsia="华文楷体" w:hint="default"/>
          <w:sz w:val="30"/>
          <w:szCs w:val="30"/>
          <w:lang w:eastAsia="zh-CN"/>
        </w:rPr>
      </w:pPr>
    </w:p>
    <w:p w:rsidR="00AF5145" w:rsidRPr="00E80255" w:rsidRDefault="00AF5145" w:rsidP="006C7FFA">
      <w:pPr>
        <w:pStyle w:val="B"/>
        <w:spacing w:before="0" w:line="560" w:lineRule="exact"/>
        <w:jc w:val="center"/>
        <w:outlineLvl w:val="0"/>
        <w:rPr>
          <w:rFonts w:ascii="方正小标宋简体" w:eastAsia="方正小标宋简体" w:hint="default"/>
          <w:sz w:val="36"/>
          <w:szCs w:val="36"/>
          <w:lang w:eastAsia="zh-CN"/>
        </w:rPr>
      </w:pPr>
      <w:r w:rsidRPr="00E80255">
        <w:rPr>
          <w:rFonts w:ascii="方正小标宋简体" w:eastAsia="方正小标宋简体"/>
          <w:sz w:val="36"/>
          <w:szCs w:val="36"/>
          <w:lang w:eastAsia="zh-CN"/>
        </w:rPr>
        <w:t>报</w:t>
      </w:r>
      <w:r w:rsidR="00B6630A">
        <w:rPr>
          <w:rFonts w:ascii="方正小标宋简体" w:eastAsia="方正小标宋简体"/>
          <w:sz w:val="36"/>
          <w:szCs w:val="36"/>
          <w:lang w:eastAsia="zh-CN"/>
        </w:rPr>
        <w:t xml:space="preserve">  </w:t>
      </w:r>
      <w:r w:rsidRPr="00E80255">
        <w:rPr>
          <w:rFonts w:ascii="方正小标宋简体" w:eastAsia="方正小标宋简体"/>
          <w:sz w:val="36"/>
          <w:szCs w:val="36"/>
          <w:lang w:eastAsia="zh-CN"/>
        </w:rPr>
        <w:t>名</w:t>
      </w:r>
      <w:r w:rsidR="00B6630A">
        <w:rPr>
          <w:rFonts w:ascii="方正小标宋简体" w:eastAsia="方正小标宋简体"/>
          <w:sz w:val="36"/>
          <w:szCs w:val="36"/>
          <w:lang w:eastAsia="zh-CN"/>
        </w:rPr>
        <w:t xml:space="preserve">  </w:t>
      </w:r>
      <w:r w:rsidRPr="00E80255">
        <w:rPr>
          <w:rFonts w:ascii="方正小标宋简体" w:eastAsia="方正小标宋简体"/>
          <w:sz w:val="36"/>
          <w:szCs w:val="36"/>
          <w:lang w:eastAsia="zh-CN"/>
        </w:rPr>
        <w:t>表</w:t>
      </w:r>
    </w:p>
    <w:tbl>
      <w:tblPr>
        <w:tblStyle w:val="a4"/>
        <w:tblW w:w="0" w:type="auto"/>
        <w:tblLook w:val="04A0"/>
      </w:tblPr>
      <w:tblGrid>
        <w:gridCol w:w="2093"/>
        <w:gridCol w:w="1559"/>
        <w:gridCol w:w="851"/>
        <w:gridCol w:w="1417"/>
        <w:gridCol w:w="1843"/>
        <w:gridCol w:w="1247"/>
      </w:tblGrid>
      <w:tr w:rsidR="002A1BE6" w:rsidTr="004B7505">
        <w:tc>
          <w:tcPr>
            <w:tcW w:w="2093" w:type="dxa"/>
            <w:vAlign w:val="center"/>
          </w:tcPr>
          <w:p w:rsidR="002A1BE6" w:rsidRPr="000D72D5" w:rsidRDefault="000D72D5" w:rsidP="000D72D5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所属</w:t>
            </w:r>
            <w:r w:rsidR="002A1BE6" w:rsidRPr="000D72D5">
              <w:rPr>
                <w:rFonts w:ascii="仿宋_GB2312" w:eastAsia="仿宋_GB2312"/>
                <w:sz w:val="28"/>
                <w:szCs w:val="28"/>
                <w:lang w:eastAsia="zh-CN"/>
              </w:rPr>
              <w:t>院校</w:t>
            </w:r>
          </w:p>
        </w:tc>
        <w:tc>
          <w:tcPr>
            <w:tcW w:w="1559" w:type="dxa"/>
            <w:vAlign w:val="center"/>
          </w:tcPr>
          <w:p w:rsidR="002A1BE6" w:rsidRPr="000D72D5" w:rsidRDefault="00F02047" w:rsidP="000D72D5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  <w:r w:rsidRPr="00F02047">
              <w:rPr>
                <w:rFonts w:ascii="仿宋_GB2312" w:eastAsia="仿宋_GB2312"/>
                <w:sz w:val="28"/>
                <w:szCs w:val="28"/>
                <w:lang w:val="en-US" w:eastAsia="zh-CN"/>
              </w:rPr>
              <w:t>项目</w:t>
            </w:r>
            <w:r w:rsidR="002A1BE6" w:rsidRPr="000D72D5">
              <w:rPr>
                <w:rFonts w:ascii="仿宋_GB2312" w:eastAsia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51" w:type="dxa"/>
            <w:vAlign w:val="center"/>
          </w:tcPr>
          <w:p w:rsidR="000D72D5" w:rsidRPr="000D72D5" w:rsidRDefault="002A1BE6" w:rsidP="000D72D5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  <w:r w:rsidRPr="000D72D5">
              <w:rPr>
                <w:rFonts w:ascii="仿宋_GB2312" w:eastAsia="仿宋_GB2312"/>
                <w:sz w:val="28"/>
                <w:szCs w:val="28"/>
                <w:lang w:eastAsia="zh-CN"/>
              </w:rPr>
              <w:t>参会</w:t>
            </w:r>
          </w:p>
          <w:p w:rsidR="002A1BE6" w:rsidRPr="000D72D5" w:rsidRDefault="002A1BE6" w:rsidP="000D72D5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  <w:r w:rsidRPr="000D72D5">
              <w:rPr>
                <w:rFonts w:ascii="仿宋_GB2312" w:eastAsia="仿宋_GB2312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417" w:type="dxa"/>
            <w:vAlign w:val="center"/>
          </w:tcPr>
          <w:p w:rsidR="002A1BE6" w:rsidRPr="000D72D5" w:rsidRDefault="002A1BE6" w:rsidP="000D72D5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  <w:r w:rsidRPr="000D72D5">
              <w:rPr>
                <w:rFonts w:ascii="仿宋_GB2312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843" w:type="dxa"/>
            <w:vAlign w:val="center"/>
          </w:tcPr>
          <w:p w:rsidR="002A1BE6" w:rsidRPr="000D72D5" w:rsidRDefault="002A1BE6" w:rsidP="000D72D5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  <w:r w:rsidRPr="000D72D5">
              <w:rPr>
                <w:rFonts w:ascii="仿宋_GB2312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247" w:type="dxa"/>
            <w:vAlign w:val="center"/>
          </w:tcPr>
          <w:p w:rsidR="000D72D5" w:rsidRPr="000D72D5" w:rsidRDefault="002A1BE6" w:rsidP="000D72D5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  <w:r w:rsidRPr="000D72D5">
              <w:rPr>
                <w:rFonts w:ascii="仿宋_GB2312" w:eastAsia="仿宋_GB2312"/>
                <w:sz w:val="28"/>
                <w:szCs w:val="28"/>
                <w:lang w:eastAsia="zh-CN"/>
              </w:rPr>
              <w:t>见面会</w:t>
            </w:r>
          </w:p>
          <w:p w:rsidR="002A1BE6" w:rsidRPr="000D72D5" w:rsidRDefault="002A1BE6" w:rsidP="000D72D5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  <w:r w:rsidRPr="000D72D5">
              <w:rPr>
                <w:rFonts w:ascii="仿宋_GB2312" w:eastAsia="仿宋_GB2312"/>
                <w:sz w:val="28"/>
                <w:szCs w:val="28"/>
                <w:lang w:eastAsia="zh-CN"/>
              </w:rPr>
              <w:t>场次</w:t>
            </w:r>
          </w:p>
        </w:tc>
      </w:tr>
      <w:tr w:rsidR="002A1BE6" w:rsidTr="004B7505">
        <w:tc>
          <w:tcPr>
            <w:tcW w:w="2093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247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</w:tr>
      <w:tr w:rsidR="002A1BE6" w:rsidTr="004B7505">
        <w:tc>
          <w:tcPr>
            <w:tcW w:w="2093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247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</w:tr>
      <w:tr w:rsidR="002A1BE6" w:rsidTr="004B7505">
        <w:tc>
          <w:tcPr>
            <w:tcW w:w="2093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  <w:tc>
          <w:tcPr>
            <w:tcW w:w="1247" w:type="dxa"/>
          </w:tcPr>
          <w:p w:rsidR="002A1BE6" w:rsidRPr="000D72D5" w:rsidRDefault="002A1BE6" w:rsidP="00FF2CFA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500" w:lineRule="exact"/>
              <w:rPr>
                <w:rFonts w:ascii="仿宋_GB2312" w:eastAsia="仿宋_GB2312" w:hint="default"/>
                <w:sz w:val="28"/>
                <w:szCs w:val="28"/>
                <w:lang w:eastAsia="zh-CN"/>
              </w:rPr>
            </w:pPr>
          </w:p>
        </w:tc>
      </w:tr>
    </w:tbl>
    <w:p w:rsidR="00AF5145" w:rsidRDefault="00AF5145" w:rsidP="00655292">
      <w:pPr>
        <w:pStyle w:val="B"/>
        <w:spacing w:before="0" w:line="560" w:lineRule="exact"/>
        <w:ind w:firstLineChars="200" w:firstLine="600"/>
        <w:rPr>
          <w:rFonts w:eastAsia="华文楷体" w:hint="default"/>
          <w:sz w:val="30"/>
          <w:szCs w:val="30"/>
          <w:lang w:eastAsia="zh-CN"/>
        </w:rPr>
      </w:pPr>
    </w:p>
    <w:sectPr w:rsidR="00AF5145" w:rsidSect="007A064F">
      <w:pgSz w:w="11900" w:h="16840" w:code="9"/>
      <w:pgMar w:top="1134" w:right="1418" w:bottom="1134" w:left="1418" w:header="709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145"/>
    <w:rsid w:val="00001339"/>
    <w:rsid w:val="00072663"/>
    <w:rsid w:val="00084852"/>
    <w:rsid w:val="00094032"/>
    <w:rsid w:val="000B741E"/>
    <w:rsid w:val="000D72D5"/>
    <w:rsid w:val="00111A53"/>
    <w:rsid w:val="00111D8D"/>
    <w:rsid w:val="001A3863"/>
    <w:rsid w:val="001E079C"/>
    <w:rsid w:val="002058AA"/>
    <w:rsid w:val="00206B2C"/>
    <w:rsid w:val="002122E6"/>
    <w:rsid w:val="00236EF3"/>
    <w:rsid w:val="00247BE8"/>
    <w:rsid w:val="002517E2"/>
    <w:rsid w:val="002663EB"/>
    <w:rsid w:val="002A1BE6"/>
    <w:rsid w:val="002B17B1"/>
    <w:rsid w:val="00300D84"/>
    <w:rsid w:val="003B148D"/>
    <w:rsid w:val="003B6D6B"/>
    <w:rsid w:val="003D6F8C"/>
    <w:rsid w:val="003E45FB"/>
    <w:rsid w:val="00454184"/>
    <w:rsid w:val="00464095"/>
    <w:rsid w:val="004825CA"/>
    <w:rsid w:val="004A4585"/>
    <w:rsid w:val="004B7505"/>
    <w:rsid w:val="004B7DAF"/>
    <w:rsid w:val="004E7A74"/>
    <w:rsid w:val="00513FBF"/>
    <w:rsid w:val="00551723"/>
    <w:rsid w:val="005635C1"/>
    <w:rsid w:val="00575E7E"/>
    <w:rsid w:val="005C098E"/>
    <w:rsid w:val="005C47BE"/>
    <w:rsid w:val="005D2270"/>
    <w:rsid w:val="005F7AD2"/>
    <w:rsid w:val="006051C1"/>
    <w:rsid w:val="006056CF"/>
    <w:rsid w:val="00644F96"/>
    <w:rsid w:val="00655292"/>
    <w:rsid w:val="00667082"/>
    <w:rsid w:val="006735FB"/>
    <w:rsid w:val="006812FE"/>
    <w:rsid w:val="006832AA"/>
    <w:rsid w:val="006C518C"/>
    <w:rsid w:val="006C7FFA"/>
    <w:rsid w:val="00733D36"/>
    <w:rsid w:val="00735AC7"/>
    <w:rsid w:val="00746D2A"/>
    <w:rsid w:val="007679B7"/>
    <w:rsid w:val="007A064F"/>
    <w:rsid w:val="007A5B37"/>
    <w:rsid w:val="007A7146"/>
    <w:rsid w:val="007B6965"/>
    <w:rsid w:val="007C35C8"/>
    <w:rsid w:val="0082414E"/>
    <w:rsid w:val="00832782"/>
    <w:rsid w:val="008566A0"/>
    <w:rsid w:val="00896207"/>
    <w:rsid w:val="008A3509"/>
    <w:rsid w:val="008A3D47"/>
    <w:rsid w:val="008E6F9D"/>
    <w:rsid w:val="0091729E"/>
    <w:rsid w:val="00925B44"/>
    <w:rsid w:val="00933B76"/>
    <w:rsid w:val="00945CC2"/>
    <w:rsid w:val="00953A98"/>
    <w:rsid w:val="00957F3B"/>
    <w:rsid w:val="0096264D"/>
    <w:rsid w:val="009A48EC"/>
    <w:rsid w:val="009B37FA"/>
    <w:rsid w:val="009B4FDD"/>
    <w:rsid w:val="009D617E"/>
    <w:rsid w:val="009E005D"/>
    <w:rsid w:val="009E2FD5"/>
    <w:rsid w:val="009F1044"/>
    <w:rsid w:val="00A071AB"/>
    <w:rsid w:val="00A25024"/>
    <w:rsid w:val="00A278AD"/>
    <w:rsid w:val="00A36069"/>
    <w:rsid w:val="00A92858"/>
    <w:rsid w:val="00AC61CE"/>
    <w:rsid w:val="00AF5145"/>
    <w:rsid w:val="00B05675"/>
    <w:rsid w:val="00B313ED"/>
    <w:rsid w:val="00B406FD"/>
    <w:rsid w:val="00B6630A"/>
    <w:rsid w:val="00B70FAD"/>
    <w:rsid w:val="00C07564"/>
    <w:rsid w:val="00C82D91"/>
    <w:rsid w:val="00CF1DBE"/>
    <w:rsid w:val="00D7128D"/>
    <w:rsid w:val="00D95F69"/>
    <w:rsid w:val="00DA309A"/>
    <w:rsid w:val="00DB6835"/>
    <w:rsid w:val="00E4001E"/>
    <w:rsid w:val="00E57A4E"/>
    <w:rsid w:val="00E61777"/>
    <w:rsid w:val="00E657A4"/>
    <w:rsid w:val="00E80255"/>
    <w:rsid w:val="00E84DCC"/>
    <w:rsid w:val="00E87E9C"/>
    <w:rsid w:val="00EF3399"/>
    <w:rsid w:val="00F02047"/>
    <w:rsid w:val="00F1084D"/>
    <w:rsid w:val="00F11A4A"/>
    <w:rsid w:val="00FA5B71"/>
    <w:rsid w:val="00FE2955"/>
    <w:rsid w:val="00FF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5145"/>
    <w:rPr>
      <w:u w:val="single"/>
    </w:rPr>
  </w:style>
  <w:style w:type="paragraph" w:customStyle="1" w:styleId="B">
    <w:name w:val="正文 B"/>
    <w:rsid w:val="00AF514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both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  <w:bdr w:val="nil"/>
      <w:lang w:val="zh-TW" w:eastAsia="zh-TW"/>
    </w:rPr>
  </w:style>
  <w:style w:type="table" w:styleId="a4">
    <w:name w:val="Table Grid"/>
    <w:basedOn w:val="a1"/>
    <w:uiPriority w:val="59"/>
    <w:rsid w:val="00AF51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726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663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A1BE6"/>
    <w:rPr>
      <w:color w:val="800080" w:themeColor="followedHyperlink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454184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454184"/>
  </w:style>
  <w:style w:type="paragraph" w:styleId="a8">
    <w:name w:val="Document Map"/>
    <w:basedOn w:val="a"/>
    <w:link w:val="Char1"/>
    <w:uiPriority w:val="99"/>
    <w:semiHidden/>
    <w:unhideWhenUsed/>
    <w:rsid w:val="006C7FF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6C7FFA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2790-328E-4919-A2D5-54AAB282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100</cp:revision>
  <cp:lastPrinted>2016-05-30T08:20:00Z</cp:lastPrinted>
  <dcterms:created xsi:type="dcterms:W3CDTF">2016-05-23T05:43:00Z</dcterms:created>
  <dcterms:modified xsi:type="dcterms:W3CDTF">2016-05-31T03:11:00Z</dcterms:modified>
</cp:coreProperties>
</file>